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45DD" w14:textId="77777777" w:rsidR="007F2DB2" w:rsidRPr="00767689" w:rsidRDefault="007F2DB2" w:rsidP="001B322F">
      <w:pPr>
        <w:spacing w:line="240" w:lineRule="auto"/>
        <w:rPr>
          <w:b/>
          <w:sz w:val="18"/>
          <w:szCs w:val="18"/>
        </w:rPr>
      </w:pPr>
    </w:p>
    <w:p w14:paraId="6C5CA26D" w14:textId="77777777" w:rsidR="003C1317" w:rsidRDefault="008126B7" w:rsidP="001B322F">
      <w:pPr>
        <w:spacing w:line="240" w:lineRule="auto"/>
        <w:jc w:val="center"/>
        <w:rPr>
          <w:b/>
          <w:sz w:val="28"/>
        </w:rPr>
      </w:pPr>
      <w:r w:rsidRPr="00A44A85">
        <w:rPr>
          <w:b/>
          <w:sz w:val="28"/>
        </w:rPr>
        <w:t xml:space="preserve">DEBRA </w:t>
      </w:r>
      <w:r w:rsidR="003B42E5">
        <w:rPr>
          <w:b/>
          <w:sz w:val="28"/>
        </w:rPr>
        <w:t xml:space="preserve">Australia </w:t>
      </w:r>
    </w:p>
    <w:p w14:paraId="263745DE" w14:textId="66C345E0" w:rsidR="007F2DB2" w:rsidRPr="00A44A85" w:rsidRDefault="005B79DF" w:rsidP="001B322F">
      <w:pPr>
        <w:spacing w:line="240" w:lineRule="auto"/>
        <w:jc w:val="center"/>
        <w:rPr>
          <w:b/>
          <w:sz w:val="28"/>
        </w:rPr>
      </w:pPr>
      <w:r w:rsidRPr="00A44A85">
        <w:rPr>
          <w:b/>
          <w:sz w:val="28"/>
        </w:rPr>
        <w:t>Research Grant Application</w:t>
      </w:r>
      <w:r w:rsidR="00F9581B">
        <w:rPr>
          <w:b/>
          <w:sz w:val="28"/>
        </w:rPr>
        <w:t xml:space="preserve"> 20</w:t>
      </w:r>
      <w:r w:rsidR="00911F83">
        <w:rPr>
          <w:b/>
          <w:sz w:val="28"/>
        </w:rPr>
        <w:t>2</w:t>
      </w:r>
      <w:r w:rsidR="000638CE">
        <w:rPr>
          <w:b/>
          <w:sz w:val="28"/>
        </w:rPr>
        <w:t>3</w:t>
      </w:r>
    </w:p>
    <w:p w14:paraId="5EB58D66" w14:textId="6D4C2476" w:rsidR="009B3D03" w:rsidRPr="009A6D4A" w:rsidRDefault="008126B7" w:rsidP="009A6D4A">
      <w:pPr>
        <w:spacing w:after="0" w:line="240" w:lineRule="auto"/>
        <w:rPr>
          <w:rFonts w:asciiTheme="minorHAnsi" w:hAnsiTheme="minorHAnsi" w:cstheme="minorHAnsi"/>
          <w:lang w:eastAsia="en-AU"/>
        </w:rPr>
      </w:pPr>
      <w:r w:rsidRPr="009A6D4A">
        <w:rPr>
          <w:sz w:val="24"/>
        </w:rPr>
        <w:t xml:space="preserve">Please complete this form </w:t>
      </w:r>
      <w:r w:rsidR="006066D1" w:rsidRPr="009A6D4A">
        <w:rPr>
          <w:sz w:val="24"/>
        </w:rPr>
        <w:t>(</w:t>
      </w:r>
      <w:r w:rsidRPr="009A6D4A">
        <w:rPr>
          <w:sz w:val="24"/>
        </w:rPr>
        <w:t>electronically</w:t>
      </w:r>
      <w:r w:rsidR="006066D1" w:rsidRPr="009A6D4A">
        <w:rPr>
          <w:sz w:val="24"/>
        </w:rPr>
        <w:t xml:space="preserve"> or in black ink)</w:t>
      </w:r>
      <w:r w:rsidR="009B3D03" w:rsidRPr="009A6D4A">
        <w:rPr>
          <w:sz w:val="24"/>
        </w:rPr>
        <w:t>.</w:t>
      </w:r>
      <w:r w:rsidRPr="009A6D4A">
        <w:rPr>
          <w:sz w:val="24"/>
        </w:rPr>
        <w:t xml:space="preserve"> </w:t>
      </w:r>
      <w:r w:rsidR="009B3D03" w:rsidRPr="009A6D4A">
        <w:rPr>
          <w:sz w:val="24"/>
        </w:rPr>
        <w:t>E</w:t>
      </w:r>
      <w:r w:rsidR="000040A3" w:rsidRPr="009A6D4A">
        <w:rPr>
          <w:sz w:val="24"/>
        </w:rPr>
        <w:t xml:space="preserve">mail one electronic copy in PDF format to </w:t>
      </w:r>
      <w:hyperlink r:id="rId7" w:history="1">
        <w:r w:rsidR="000040A3" w:rsidRPr="009A6D4A">
          <w:rPr>
            <w:sz w:val="24"/>
          </w:rPr>
          <w:t>secretary@debra.org.au</w:t>
        </w:r>
      </w:hyperlink>
      <w:r w:rsidR="00A419EB" w:rsidRPr="009A6D4A">
        <w:rPr>
          <w:sz w:val="24"/>
        </w:rPr>
        <w:t xml:space="preserve"> by </w:t>
      </w:r>
      <w:r w:rsidR="009B3D03" w:rsidRPr="009A6D4A">
        <w:rPr>
          <w:b/>
          <w:bCs/>
          <w:sz w:val="24"/>
        </w:rPr>
        <w:t>5pm E</w:t>
      </w:r>
      <w:r w:rsidR="00211D6A" w:rsidRPr="009A6D4A">
        <w:rPr>
          <w:b/>
          <w:bCs/>
          <w:sz w:val="24"/>
        </w:rPr>
        <w:t>D</w:t>
      </w:r>
      <w:r w:rsidR="009B3D03" w:rsidRPr="009A6D4A">
        <w:rPr>
          <w:b/>
          <w:bCs/>
          <w:sz w:val="24"/>
        </w:rPr>
        <w:t xml:space="preserve">ST, </w:t>
      </w:r>
      <w:r w:rsidR="000638CE" w:rsidRPr="009A6D4A">
        <w:rPr>
          <w:b/>
          <w:bCs/>
          <w:sz w:val="24"/>
        </w:rPr>
        <w:t>1</w:t>
      </w:r>
      <w:r w:rsidR="003F2C24" w:rsidRPr="009A6D4A">
        <w:rPr>
          <w:b/>
          <w:bCs/>
          <w:sz w:val="24"/>
        </w:rPr>
        <w:t>5</w:t>
      </w:r>
      <w:r w:rsidR="003F2C24" w:rsidRPr="009A6D4A">
        <w:rPr>
          <w:b/>
          <w:bCs/>
          <w:sz w:val="24"/>
          <w:vertAlign w:val="superscript"/>
        </w:rPr>
        <w:t>th</w:t>
      </w:r>
      <w:r w:rsidR="000638CE" w:rsidRPr="009A6D4A">
        <w:rPr>
          <w:b/>
          <w:bCs/>
          <w:sz w:val="24"/>
        </w:rPr>
        <w:t xml:space="preserve"> Nove</w:t>
      </w:r>
      <w:r w:rsidR="00636331" w:rsidRPr="009A6D4A">
        <w:rPr>
          <w:b/>
          <w:bCs/>
          <w:sz w:val="24"/>
        </w:rPr>
        <w:t>mber</w:t>
      </w:r>
      <w:r w:rsidR="00151F7E" w:rsidRPr="009A6D4A">
        <w:rPr>
          <w:b/>
          <w:bCs/>
          <w:sz w:val="24"/>
        </w:rPr>
        <w:t xml:space="preserve"> 202</w:t>
      </w:r>
      <w:r w:rsidR="000638CE" w:rsidRPr="009A6D4A">
        <w:rPr>
          <w:b/>
          <w:bCs/>
          <w:sz w:val="24"/>
        </w:rPr>
        <w:t>3</w:t>
      </w:r>
      <w:r w:rsidR="00A419EB" w:rsidRPr="009A6D4A">
        <w:rPr>
          <w:sz w:val="24"/>
        </w:rPr>
        <w:t>.</w:t>
      </w:r>
      <w:r w:rsidR="009B3D03" w:rsidRPr="009A6D4A">
        <w:rPr>
          <w:sz w:val="24"/>
        </w:rPr>
        <w:t xml:space="preserve"> </w:t>
      </w:r>
      <w:r w:rsidR="009B3D03" w:rsidRPr="009A6D4A">
        <w:rPr>
          <w:rFonts w:asciiTheme="minorHAnsi" w:hAnsiTheme="minorHAnsi" w:cstheme="minorHAnsi"/>
          <w:lang w:eastAsia="en-AU"/>
        </w:rPr>
        <w:t>Signatures are not required on the PDF version, but a scan of the signature page with the applicable signatures should also be provided.</w:t>
      </w:r>
    </w:p>
    <w:p w14:paraId="263745DF" w14:textId="75FE7CB6" w:rsidR="00767689" w:rsidRDefault="00767689" w:rsidP="000040A3">
      <w:pPr>
        <w:spacing w:line="240" w:lineRule="auto"/>
        <w:rPr>
          <w:sz w:val="24"/>
        </w:rPr>
      </w:pPr>
    </w:p>
    <w:p w14:paraId="263745E0" w14:textId="4938EB4D" w:rsidR="00995BA1" w:rsidRPr="00995BA1" w:rsidRDefault="008126B7" w:rsidP="00C93110">
      <w:pPr>
        <w:spacing w:line="240" w:lineRule="auto"/>
        <w:rPr>
          <w:b/>
          <w:sz w:val="20"/>
        </w:rPr>
      </w:pPr>
      <w:r w:rsidRPr="00995BA1">
        <w:rPr>
          <w:b/>
          <w:i/>
        </w:rPr>
        <w:t>Please read the accompanying ‘</w:t>
      </w:r>
      <w:r w:rsidR="0086146F" w:rsidRPr="00995BA1">
        <w:rPr>
          <w:b/>
          <w:i/>
        </w:rPr>
        <w:t>D</w:t>
      </w:r>
      <w:r w:rsidR="000A665E">
        <w:rPr>
          <w:b/>
          <w:i/>
        </w:rPr>
        <w:t>EBRA</w:t>
      </w:r>
      <w:r w:rsidR="0086146F" w:rsidRPr="00995BA1">
        <w:rPr>
          <w:b/>
          <w:i/>
        </w:rPr>
        <w:t xml:space="preserve"> Australia </w:t>
      </w:r>
      <w:r w:rsidR="00767689" w:rsidRPr="00995BA1">
        <w:rPr>
          <w:b/>
          <w:i/>
        </w:rPr>
        <w:t xml:space="preserve">Research Grant </w:t>
      </w:r>
      <w:r w:rsidRPr="00995BA1">
        <w:rPr>
          <w:b/>
          <w:i/>
        </w:rPr>
        <w:t>Application Guidelines’ in full before completing this application.</w:t>
      </w:r>
      <w:r w:rsidR="00532009">
        <w:rPr>
          <w:b/>
          <w:i/>
        </w:rPr>
        <w:t xml:space="preserve"> Only one </w:t>
      </w:r>
      <w:r w:rsidR="00764A57">
        <w:rPr>
          <w:b/>
          <w:i/>
        </w:rPr>
        <w:t>grant will be awarded per institution however multiple applications from different researchers are welcome</w:t>
      </w:r>
      <w:r w:rsidR="009A6D4A">
        <w:rPr>
          <w:b/>
          <w:i/>
        </w:rPr>
        <w:t>.</w:t>
      </w:r>
      <w:r w:rsidR="00F46D4B" w:rsidRPr="00995BA1">
        <w:rPr>
          <w:b/>
          <w:i/>
        </w:rPr>
        <w:br/>
      </w:r>
      <w:r w:rsidR="005B79DF" w:rsidRPr="008126B7">
        <w:rPr>
          <w:i/>
          <w:sz w:val="20"/>
          <w:u w:val="single"/>
        </w:rPr>
        <w:br/>
      </w:r>
      <w:r w:rsidR="00590DDC" w:rsidRPr="00995BA1">
        <w:rPr>
          <w:b/>
          <w:sz w:val="28"/>
          <w:szCs w:val="28"/>
        </w:rPr>
        <w:t>SECTION 1: ADMINISTRATIVE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03"/>
        <w:gridCol w:w="1674"/>
        <w:gridCol w:w="1662"/>
        <w:gridCol w:w="686"/>
        <w:gridCol w:w="912"/>
        <w:gridCol w:w="160"/>
      </w:tblGrid>
      <w:tr w:rsidR="0086146F" w:rsidRPr="00E97A6A" w14:paraId="263745E3" w14:textId="77777777" w:rsidTr="002D4DDA">
        <w:trPr>
          <w:gridAfter w:val="1"/>
          <w:wAfter w:w="160" w:type="dxa"/>
        </w:trPr>
        <w:tc>
          <w:tcPr>
            <w:tcW w:w="2405" w:type="dxa"/>
          </w:tcPr>
          <w:p w14:paraId="263745E1" w14:textId="3B420C80" w:rsidR="0086146F" w:rsidRPr="00E97A6A" w:rsidRDefault="00D154F1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 Project</w:t>
            </w:r>
            <w:r w:rsidR="002F453C" w:rsidRPr="00E97A6A">
              <w:rPr>
                <w:sz w:val="20"/>
              </w:rPr>
              <w:t xml:space="preserve"> Title  </w:t>
            </w:r>
          </w:p>
        </w:tc>
        <w:tc>
          <w:tcPr>
            <w:tcW w:w="6837" w:type="dxa"/>
            <w:gridSpan w:val="5"/>
          </w:tcPr>
          <w:p w14:paraId="263745E2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B14970" w:rsidRPr="00E97A6A" w14:paraId="7213CC3F" w14:textId="77777777" w:rsidTr="002D4DDA">
        <w:trPr>
          <w:gridAfter w:val="1"/>
          <w:wAfter w:w="160" w:type="dxa"/>
        </w:trPr>
        <w:tc>
          <w:tcPr>
            <w:tcW w:w="2405" w:type="dxa"/>
          </w:tcPr>
          <w:p w14:paraId="55AE3908" w14:textId="6453F38B" w:rsidR="00B14970" w:rsidRPr="00E97A6A" w:rsidRDefault="00B14970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1.2   Name &amp; title of </w:t>
            </w:r>
            <w:r w:rsidR="004E61F4">
              <w:rPr>
                <w:sz w:val="20"/>
              </w:rPr>
              <w:t>Principal Investigator</w:t>
            </w:r>
          </w:p>
        </w:tc>
        <w:tc>
          <w:tcPr>
            <w:tcW w:w="6837" w:type="dxa"/>
            <w:gridSpan w:val="5"/>
          </w:tcPr>
          <w:p w14:paraId="17CEC2CC" w14:textId="77777777" w:rsidR="00B14970" w:rsidRPr="00E97A6A" w:rsidRDefault="00B14970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6" w14:textId="77777777" w:rsidTr="002D4DDA">
        <w:trPr>
          <w:gridAfter w:val="1"/>
          <w:wAfter w:w="160" w:type="dxa"/>
          <w:trHeight w:val="1284"/>
        </w:trPr>
        <w:tc>
          <w:tcPr>
            <w:tcW w:w="2405" w:type="dxa"/>
          </w:tcPr>
          <w:p w14:paraId="263745E4" w14:textId="26BD2631" w:rsidR="0086146F" w:rsidRPr="00E97A6A" w:rsidRDefault="00D154F1" w:rsidP="00E97A6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r w:rsidR="00D51A04">
              <w:rPr>
                <w:sz w:val="20"/>
              </w:rPr>
              <w:t>Please s</w:t>
            </w:r>
            <w:r w:rsidR="009E197B">
              <w:rPr>
                <w:sz w:val="20"/>
              </w:rPr>
              <w:t>elect the type of grant you are applying for</w:t>
            </w:r>
            <w:r w:rsidR="00C37C7B">
              <w:rPr>
                <w:sz w:val="20"/>
              </w:rPr>
              <w:t xml:space="preserve"> and </w:t>
            </w:r>
            <w:r w:rsidR="000638CE">
              <w:rPr>
                <w:sz w:val="20"/>
              </w:rPr>
              <w:t>attach evidence of PhD conferral date</w:t>
            </w:r>
            <w:r w:rsidR="009D74C6">
              <w:rPr>
                <w:sz w:val="20"/>
              </w:rPr>
              <w:t xml:space="preserve"> (for early career applicants)</w:t>
            </w:r>
          </w:p>
        </w:tc>
        <w:tc>
          <w:tcPr>
            <w:tcW w:w="6837" w:type="dxa"/>
            <w:gridSpan w:val="5"/>
          </w:tcPr>
          <w:p w14:paraId="7A80A7BF" w14:textId="5CF13176" w:rsidR="0086146F" w:rsidRDefault="00420A80" w:rsidP="0056343A">
            <w:pPr>
              <w:spacing w:before="240" w:line="240" w:lineRule="auto"/>
              <w:rPr>
                <w:sz w:val="20"/>
              </w:rPr>
            </w:pPr>
            <w:r w:rsidRPr="00420A80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0621B6" wp14:editId="1BAD5C5F">
                      <wp:simplePos x="0" y="0"/>
                      <wp:positionH relativeFrom="column">
                        <wp:posOffset>137516</wp:posOffset>
                      </wp:positionH>
                      <wp:positionV relativeFrom="page">
                        <wp:posOffset>184150</wp:posOffset>
                      </wp:positionV>
                      <wp:extent cx="120015" cy="120015"/>
                      <wp:effectExtent l="0" t="0" r="13335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B2257" w14:textId="3D424D35" w:rsidR="00420A80" w:rsidRDefault="00420A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62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85pt;margin-top:14.5pt;width:9.45pt;height: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">
                      <v:textbox>
                        <w:txbxContent>
                          <w:p w14:paraId="1CFB2257" w14:textId="3D424D35" w:rsidR="00420A80" w:rsidRDefault="00420A80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515547">
              <w:rPr>
                <w:sz w:val="20"/>
              </w:rPr>
              <w:t xml:space="preserve">Grant for </w:t>
            </w:r>
            <w:r w:rsidR="0056343A">
              <w:rPr>
                <w:sz w:val="20"/>
              </w:rPr>
              <w:t>e</w:t>
            </w:r>
            <w:r w:rsidR="00515547">
              <w:rPr>
                <w:sz w:val="20"/>
              </w:rPr>
              <w:t>xperienced research</w:t>
            </w:r>
            <w:r w:rsidR="0056343A">
              <w:rPr>
                <w:sz w:val="20"/>
              </w:rPr>
              <w:t>er</w:t>
            </w:r>
            <w:r w:rsidR="003D116D">
              <w:rPr>
                <w:sz w:val="20"/>
              </w:rPr>
              <w:t>,</w:t>
            </w:r>
            <w:r w:rsidR="00515547">
              <w:rPr>
                <w:sz w:val="20"/>
              </w:rPr>
              <w:t xml:space="preserve"> (up to </w:t>
            </w:r>
            <w:r w:rsidR="0056343A">
              <w:rPr>
                <w:sz w:val="20"/>
              </w:rPr>
              <w:t>$</w:t>
            </w:r>
            <w:r w:rsidR="00515547">
              <w:rPr>
                <w:sz w:val="20"/>
              </w:rPr>
              <w:t>50</w:t>
            </w:r>
            <w:r w:rsidR="0056343A">
              <w:rPr>
                <w:sz w:val="20"/>
              </w:rPr>
              <w:t>,000</w:t>
            </w:r>
            <w:r w:rsidR="00515547">
              <w:rPr>
                <w:sz w:val="20"/>
              </w:rPr>
              <w:t xml:space="preserve"> value)</w:t>
            </w:r>
          </w:p>
          <w:p w14:paraId="263745E5" w14:textId="43F5A271" w:rsidR="00515547" w:rsidRPr="00E97A6A" w:rsidRDefault="002D4DDA" w:rsidP="00E97A6A">
            <w:pPr>
              <w:spacing w:line="240" w:lineRule="auto"/>
              <w:rPr>
                <w:sz w:val="20"/>
              </w:rPr>
            </w:pPr>
            <w:r w:rsidRPr="00420A80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ABEEE5" wp14:editId="4FFD44E4">
                      <wp:simplePos x="0" y="0"/>
                      <wp:positionH relativeFrom="column">
                        <wp:posOffset>136525</wp:posOffset>
                      </wp:positionH>
                      <wp:positionV relativeFrom="page">
                        <wp:posOffset>453390</wp:posOffset>
                      </wp:positionV>
                      <wp:extent cx="120015" cy="120015"/>
                      <wp:effectExtent l="0" t="0" r="13335" b="133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6B0D7" w14:textId="77777777" w:rsidR="00F034D4" w:rsidRDefault="00F034D4" w:rsidP="00F03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BEEE5" id="_x0000_s1027" type="#_x0000_t202" style="position:absolute;margin-left:10.75pt;margin-top:35.7pt;width:9.45pt;height: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">
                      <v:textbox>
                        <w:txbxContent>
                          <w:p w14:paraId="1E86B0D7" w14:textId="77777777" w:rsidR="00F034D4" w:rsidRDefault="00F034D4" w:rsidP="00F034D4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034D4">
              <w:rPr>
                <w:sz w:val="20"/>
              </w:rPr>
              <w:t xml:space="preserve">Grant for early </w:t>
            </w:r>
            <w:r w:rsidR="003D116D">
              <w:rPr>
                <w:sz w:val="20"/>
              </w:rPr>
              <w:t>career</w:t>
            </w:r>
            <w:r w:rsidR="00F034D4">
              <w:rPr>
                <w:sz w:val="20"/>
              </w:rPr>
              <w:t xml:space="preserve"> researcher (</w:t>
            </w:r>
            <w:r w:rsidR="003D116D">
              <w:rPr>
                <w:sz w:val="20"/>
              </w:rPr>
              <w:t>&lt; 7yrs post PhD), (up to $30,000 value)</w:t>
            </w:r>
          </w:p>
        </w:tc>
      </w:tr>
      <w:tr w:rsidR="0086146F" w:rsidRPr="00E97A6A" w14:paraId="263745EF" w14:textId="77777777" w:rsidTr="00616D6B">
        <w:trPr>
          <w:gridAfter w:val="1"/>
          <w:wAfter w:w="160" w:type="dxa"/>
          <w:trHeight w:val="551"/>
        </w:trPr>
        <w:tc>
          <w:tcPr>
            <w:tcW w:w="2405" w:type="dxa"/>
          </w:tcPr>
          <w:p w14:paraId="263745ED" w14:textId="1ECC4569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6E4532">
              <w:rPr>
                <w:sz w:val="20"/>
              </w:rPr>
              <w:t>4</w:t>
            </w:r>
            <w:r w:rsidRPr="00E97A6A">
              <w:rPr>
                <w:sz w:val="20"/>
              </w:rPr>
              <w:t xml:space="preserve"> </w:t>
            </w:r>
            <w:r w:rsidR="003A1979" w:rsidRPr="00E97A6A">
              <w:rPr>
                <w:sz w:val="20"/>
              </w:rPr>
              <w:t>Planned</w:t>
            </w:r>
            <w:r w:rsidRPr="00E97A6A">
              <w:rPr>
                <w:sz w:val="20"/>
              </w:rPr>
              <w:t xml:space="preserve"> start and finish dates</w:t>
            </w:r>
          </w:p>
        </w:tc>
        <w:tc>
          <w:tcPr>
            <w:tcW w:w="6837" w:type="dxa"/>
            <w:gridSpan w:val="5"/>
          </w:tcPr>
          <w:p w14:paraId="263745EE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F2" w14:textId="77777777" w:rsidTr="00616D6B">
        <w:trPr>
          <w:gridAfter w:val="1"/>
          <w:wAfter w:w="160" w:type="dxa"/>
        </w:trPr>
        <w:tc>
          <w:tcPr>
            <w:tcW w:w="2405" w:type="dxa"/>
          </w:tcPr>
          <w:p w14:paraId="263745F0" w14:textId="3EE6E0E5" w:rsidR="00EC7F69" w:rsidRPr="00E97A6A" w:rsidRDefault="00F20129" w:rsidP="00616D6B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616D6B">
              <w:rPr>
                <w:sz w:val="20"/>
              </w:rPr>
              <w:t>5</w:t>
            </w:r>
            <w:r w:rsidRPr="00E97A6A">
              <w:rPr>
                <w:sz w:val="20"/>
              </w:rPr>
              <w:t xml:space="preserve">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Contact details for project correspondence</w:t>
            </w:r>
            <w:r w:rsidRPr="00E97A6A">
              <w:rPr>
                <w:sz w:val="20"/>
              </w:rPr>
              <w:br/>
            </w:r>
            <w:r w:rsidR="009A6D4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Name</w:t>
            </w:r>
            <w:r w:rsidRPr="00E97A6A">
              <w:rPr>
                <w:sz w:val="20"/>
              </w:rPr>
              <w:br/>
            </w:r>
            <w:r w:rsidR="009A6D4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Address</w:t>
            </w:r>
            <w:r w:rsidRPr="00E97A6A">
              <w:rPr>
                <w:sz w:val="20"/>
              </w:rPr>
              <w:br/>
            </w:r>
            <w:r w:rsidR="009A6D4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Telephone number</w:t>
            </w:r>
            <w:r w:rsidRPr="00E97A6A">
              <w:rPr>
                <w:sz w:val="20"/>
              </w:rPr>
              <w:br/>
            </w:r>
            <w:r w:rsidR="009A6D4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- Email</w:t>
            </w:r>
          </w:p>
        </w:tc>
        <w:tc>
          <w:tcPr>
            <w:tcW w:w="6837" w:type="dxa"/>
            <w:gridSpan w:val="5"/>
          </w:tcPr>
          <w:p w14:paraId="263745F1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E97A6A" w:rsidRPr="00E97A6A" w14:paraId="263745F6" w14:textId="77777777" w:rsidTr="002D4DDA">
        <w:trPr>
          <w:gridAfter w:val="1"/>
          <w:wAfter w:w="160" w:type="dxa"/>
        </w:trPr>
        <w:tc>
          <w:tcPr>
            <w:tcW w:w="2405" w:type="dxa"/>
          </w:tcPr>
          <w:p w14:paraId="263745F3" w14:textId="36D7299A"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E567DE">
              <w:rPr>
                <w:sz w:val="20"/>
              </w:rPr>
              <w:t>6</w:t>
            </w:r>
            <w:r w:rsidRPr="00E97A6A">
              <w:rPr>
                <w:sz w:val="20"/>
              </w:rPr>
              <w:t xml:space="preserve"> </w:t>
            </w:r>
            <w:r w:rsidR="009947FF" w:rsidRPr="00E97A6A">
              <w:rPr>
                <w:sz w:val="20"/>
              </w:rPr>
              <w:t xml:space="preserve">  </w:t>
            </w:r>
            <w:r w:rsidR="00767689" w:rsidRPr="00E97A6A">
              <w:rPr>
                <w:sz w:val="20"/>
              </w:rPr>
              <w:t>Names and positions</w:t>
            </w:r>
            <w:r w:rsidRPr="00E97A6A">
              <w:rPr>
                <w:sz w:val="20"/>
              </w:rPr>
              <w:t xml:space="preserve"> of all personnel who will be involved in the project and % of time they will contribute</w:t>
            </w:r>
            <w:r w:rsidR="00767689" w:rsidRPr="00E97A6A">
              <w:rPr>
                <w:sz w:val="20"/>
              </w:rPr>
              <w:t xml:space="preserve"> (</w:t>
            </w:r>
            <w:r w:rsidR="00D90A78" w:rsidRPr="00E97A6A">
              <w:rPr>
                <w:sz w:val="20"/>
              </w:rPr>
              <w:t>i.e.,</w:t>
            </w:r>
            <w:r w:rsidR="00767689" w:rsidRPr="00E97A6A">
              <w:rPr>
                <w:sz w:val="20"/>
              </w:rPr>
              <w:t xml:space="preserve"> investigators, associate </w:t>
            </w:r>
            <w:r w:rsidR="00473279" w:rsidRPr="00E97A6A">
              <w:rPr>
                <w:sz w:val="20"/>
              </w:rPr>
              <w:t>investigators, technical</w:t>
            </w:r>
            <w:r w:rsidR="00767689" w:rsidRPr="00E97A6A">
              <w:rPr>
                <w:sz w:val="20"/>
              </w:rPr>
              <w:t xml:space="preserve"> staff, students)</w:t>
            </w:r>
          </w:p>
        </w:tc>
        <w:tc>
          <w:tcPr>
            <w:tcW w:w="5925" w:type="dxa"/>
            <w:gridSpan w:val="4"/>
          </w:tcPr>
          <w:p w14:paraId="263745F4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</w:p>
        </w:tc>
        <w:tc>
          <w:tcPr>
            <w:tcW w:w="912" w:type="dxa"/>
          </w:tcPr>
          <w:p w14:paraId="263745F5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  %</w:t>
            </w:r>
          </w:p>
        </w:tc>
      </w:tr>
      <w:tr w:rsidR="0086146F" w:rsidRPr="00E97A6A" w14:paraId="263745F9" w14:textId="77777777" w:rsidTr="002D4DDA">
        <w:trPr>
          <w:gridAfter w:val="1"/>
          <w:wAfter w:w="160" w:type="dxa"/>
        </w:trPr>
        <w:tc>
          <w:tcPr>
            <w:tcW w:w="2405" w:type="dxa"/>
          </w:tcPr>
          <w:p w14:paraId="263745F7" w14:textId="7091F696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E567DE">
              <w:rPr>
                <w:sz w:val="20"/>
              </w:rPr>
              <w:t>7</w:t>
            </w:r>
            <w:r w:rsidRPr="00E97A6A">
              <w:rPr>
                <w:sz w:val="20"/>
              </w:rPr>
              <w:t xml:space="preserve">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 xml:space="preserve">Give details of any periods of &gt;1 week that the </w:t>
            </w:r>
            <w:r w:rsidR="009B3D03">
              <w:rPr>
                <w:sz w:val="20"/>
              </w:rPr>
              <w:t>Principal</w:t>
            </w:r>
            <w:r w:rsidRPr="00E97A6A">
              <w:rPr>
                <w:sz w:val="20"/>
              </w:rPr>
              <w:t xml:space="preserve"> Investigator </w:t>
            </w:r>
            <w:r w:rsidRPr="00E97A6A">
              <w:rPr>
                <w:sz w:val="20"/>
              </w:rPr>
              <w:lastRenderedPageBreak/>
              <w:t>expects to be absent during the grant period</w:t>
            </w:r>
          </w:p>
        </w:tc>
        <w:tc>
          <w:tcPr>
            <w:tcW w:w="6837" w:type="dxa"/>
            <w:gridSpan w:val="5"/>
          </w:tcPr>
          <w:p w14:paraId="263745F8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E97A6A" w14:paraId="26374602" w14:textId="77777777" w:rsidTr="003C1317">
        <w:tc>
          <w:tcPr>
            <w:tcW w:w="2405" w:type="dxa"/>
          </w:tcPr>
          <w:p w14:paraId="263745FD" w14:textId="1886B03D" w:rsidR="00767689" w:rsidRPr="00E97A6A" w:rsidRDefault="00767689" w:rsidP="003C5381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E567DE">
              <w:rPr>
                <w:sz w:val="20"/>
              </w:rPr>
              <w:t>8</w:t>
            </w:r>
            <w:r w:rsidRPr="00E97A6A">
              <w:rPr>
                <w:sz w:val="20"/>
              </w:rPr>
              <w:t xml:space="preserve"> Details of support </w:t>
            </w:r>
            <w:r w:rsidR="003C5381">
              <w:rPr>
                <w:sz w:val="20"/>
              </w:rPr>
              <w:t xml:space="preserve">for related projects </w:t>
            </w:r>
            <w:r w:rsidR="002165E4" w:rsidRPr="00E97A6A">
              <w:rPr>
                <w:sz w:val="20"/>
              </w:rPr>
              <w:t xml:space="preserve">over the past 5 years </w:t>
            </w:r>
            <w:r w:rsidRPr="00E97A6A">
              <w:rPr>
                <w:sz w:val="20"/>
              </w:rPr>
              <w:t xml:space="preserve">obtained from all other granting bodies (including DEBRA Australia or International) by the </w:t>
            </w:r>
            <w:r w:rsidR="009B3D03">
              <w:rPr>
                <w:sz w:val="20"/>
              </w:rPr>
              <w:t xml:space="preserve">Principal </w:t>
            </w:r>
            <w:r w:rsidRPr="00E97A6A">
              <w:rPr>
                <w:sz w:val="20"/>
              </w:rPr>
              <w:t>Investigator and Associate Investigators</w:t>
            </w:r>
            <w:r w:rsidR="00995BA1" w:rsidRPr="00E97A6A">
              <w:rPr>
                <w:sz w:val="20"/>
              </w:rPr>
              <w:t>, as well as any pending applications</w:t>
            </w:r>
            <w:r w:rsidRPr="00E97A6A">
              <w:rPr>
                <w:sz w:val="20"/>
              </w:rPr>
              <w:t>.</w:t>
            </w:r>
          </w:p>
        </w:tc>
        <w:tc>
          <w:tcPr>
            <w:tcW w:w="1903" w:type="dxa"/>
          </w:tcPr>
          <w:p w14:paraId="263745FE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Funding Body</w:t>
            </w:r>
          </w:p>
        </w:tc>
        <w:tc>
          <w:tcPr>
            <w:tcW w:w="1674" w:type="dxa"/>
          </w:tcPr>
          <w:p w14:paraId="263745FF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Project Title </w:t>
            </w:r>
          </w:p>
        </w:tc>
        <w:tc>
          <w:tcPr>
            <w:tcW w:w="1662" w:type="dxa"/>
          </w:tcPr>
          <w:p w14:paraId="26374600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Period (dates) </w:t>
            </w:r>
          </w:p>
        </w:tc>
        <w:tc>
          <w:tcPr>
            <w:tcW w:w="1758" w:type="dxa"/>
            <w:gridSpan w:val="3"/>
          </w:tcPr>
          <w:p w14:paraId="26374601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Amount ($AUD)</w:t>
            </w:r>
          </w:p>
        </w:tc>
      </w:tr>
      <w:tr w:rsidR="00767689" w14:paraId="26374605" w14:textId="77777777" w:rsidTr="003C1317">
        <w:tc>
          <w:tcPr>
            <w:tcW w:w="2405" w:type="dxa"/>
          </w:tcPr>
          <w:p w14:paraId="26374603" w14:textId="40FCF90F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</w:t>
            </w:r>
            <w:r w:rsidR="00E567DE">
              <w:rPr>
                <w:sz w:val="20"/>
              </w:rPr>
              <w:t>9</w:t>
            </w:r>
            <w:r w:rsidRPr="00E97A6A">
              <w:rPr>
                <w:sz w:val="20"/>
              </w:rPr>
              <w:t xml:space="preserve"> Attach</w:t>
            </w:r>
            <w:r w:rsidR="002165E4" w:rsidRPr="00E97A6A">
              <w:rPr>
                <w:sz w:val="20"/>
              </w:rPr>
              <w:t xml:space="preserve"> final reports (or latest progress report for uncompleted projects) and any publications associated with related projects </w:t>
            </w:r>
            <w:r w:rsidR="000D5E86" w:rsidRPr="00E97A6A">
              <w:rPr>
                <w:sz w:val="20"/>
              </w:rPr>
              <w:t>receiving funding.</w:t>
            </w:r>
          </w:p>
        </w:tc>
        <w:tc>
          <w:tcPr>
            <w:tcW w:w="6997" w:type="dxa"/>
            <w:gridSpan w:val="6"/>
          </w:tcPr>
          <w:p w14:paraId="26374604" w14:textId="77777777"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8" w14:textId="77777777" w:rsidTr="003C1317">
        <w:tc>
          <w:tcPr>
            <w:tcW w:w="2405" w:type="dxa"/>
          </w:tcPr>
          <w:p w14:paraId="26374606" w14:textId="3D76E44D" w:rsidR="00767689" w:rsidRPr="00E97A6A" w:rsidRDefault="003A1979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</w:t>
            </w:r>
            <w:r w:rsidR="00E567DE">
              <w:rPr>
                <w:sz w:val="20"/>
              </w:rPr>
              <w:t>0</w:t>
            </w:r>
            <w:r w:rsidRPr="00E97A6A">
              <w:rPr>
                <w:sz w:val="20"/>
              </w:rPr>
              <w:t xml:space="preserve"> List</w:t>
            </w:r>
            <w:r w:rsidR="002165E4" w:rsidRPr="00E97A6A">
              <w:rPr>
                <w:sz w:val="20"/>
              </w:rPr>
              <w:t xml:space="preserve"> a</w:t>
            </w:r>
            <w:r w:rsidR="00995BA1" w:rsidRPr="00E97A6A">
              <w:rPr>
                <w:sz w:val="20"/>
              </w:rPr>
              <w:t>ny</w:t>
            </w:r>
            <w:r w:rsidR="002165E4" w:rsidRPr="00E97A6A">
              <w:rPr>
                <w:sz w:val="20"/>
              </w:rPr>
              <w:t xml:space="preserve"> publications by the</w:t>
            </w:r>
            <w:r w:rsidR="005E4323">
              <w:rPr>
                <w:sz w:val="20"/>
              </w:rPr>
              <w:t xml:space="preserve"> </w:t>
            </w:r>
            <w:r w:rsidR="00F9581B">
              <w:rPr>
                <w:sz w:val="20"/>
              </w:rPr>
              <w:t>Principal</w:t>
            </w:r>
            <w:r w:rsidR="002165E4" w:rsidRPr="00E97A6A">
              <w:rPr>
                <w:sz w:val="20"/>
              </w:rPr>
              <w:t xml:space="preserve"> and Associate Investigators from research previously funded by DEBRA</w:t>
            </w:r>
            <w:r>
              <w:rPr>
                <w:sz w:val="20"/>
              </w:rPr>
              <w:t xml:space="preserve"> OR research directly relevant to this application</w:t>
            </w:r>
          </w:p>
        </w:tc>
        <w:tc>
          <w:tcPr>
            <w:tcW w:w="6997" w:type="dxa"/>
            <w:gridSpan w:val="6"/>
          </w:tcPr>
          <w:p w14:paraId="7925C0B1" w14:textId="77777777" w:rsidR="00767689" w:rsidRDefault="00767689" w:rsidP="00E97A6A">
            <w:pPr>
              <w:spacing w:line="240" w:lineRule="auto"/>
              <w:rPr>
                <w:sz w:val="20"/>
              </w:rPr>
            </w:pPr>
          </w:p>
          <w:p w14:paraId="14534E26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529A7826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1FB1DF20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1F124B4D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68992F3B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761A41DD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70918275" w14:textId="77777777" w:rsidR="00E567DE" w:rsidRDefault="00E567DE" w:rsidP="00E97A6A">
            <w:pPr>
              <w:spacing w:line="240" w:lineRule="auto"/>
              <w:rPr>
                <w:sz w:val="20"/>
              </w:rPr>
            </w:pPr>
          </w:p>
          <w:p w14:paraId="49131DCF" w14:textId="77777777" w:rsidR="00E567DE" w:rsidRDefault="00E567DE" w:rsidP="00E97A6A">
            <w:pPr>
              <w:spacing w:line="240" w:lineRule="auto"/>
              <w:rPr>
                <w:sz w:val="20"/>
              </w:rPr>
            </w:pPr>
          </w:p>
          <w:p w14:paraId="1F601854" w14:textId="77777777" w:rsidR="00E567DE" w:rsidRDefault="00E567DE" w:rsidP="00E97A6A">
            <w:pPr>
              <w:spacing w:line="240" w:lineRule="auto"/>
              <w:rPr>
                <w:sz w:val="20"/>
              </w:rPr>
            </w:pPr>
          </w:p>
          <w:p w14:paraId="33D2D75F" w14:textId="77777777" w:rsidR="00E567DE" w:rsidRDefault="00E567DE" w:rsidP="00E97A6A">
            <w:pPr>
              <w:spacing w:line="240" w:lineRule="auto"/>
              <w:rPr>
                <w:sz w:val="20"/>
              </w:rPr>
            </w:pPr>
          </w:p>
          <w:p w14:paraId="3C27939C" w14:textId="77777777" w:rsidR="00E567DE" w:rsidRDefault="00E567DE" w:rsidP="00E97A6A">
            <w:pPr>
              <w:spacing w:line="240" w:lineRule="auto"/>
              <w:rPr>
                <w:sz w:val="20"/>
              </w:rPr>
            </w:pPr>
          </w:p>
          <w:p w14:paraId="75B1A863" w14:textId="77777777" w:rsidR="00EC7F69" w:rsidRDefault="00EC7F69" w:rsidP="00E97A6A">
            <w:pPr>
              <w:spacing w:line="240" w:lineRule="auto"/>
              <w:rPr>
                <w:sz w:val="20"/>
              </w:rPr>
            </w:pPr>
          </w:p>
          <w:p w14:paraId="26374607" w14:textId="57B5D787" w:rsidR="003C1317" w:rsidRPr="00E97A6A" w:rsidRDefault="003C1317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C" w14:textId="77777777" w:rsidTr="003C1317">
        <w:tc>
          <w:tcPr>
            <w:tcW w:w="2405" w:type="dxa"/>
          </w:tcPr>
          <w:p w14:paraId="26374609" w14:textId="3664185D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</w:t>
            </w:r>
            <w:r w:rsidR="00E567DE">
              <w:rPr>
                <w:sz w:val="20"/>
              </w:rPr>
              <w:t>1</w:t>
            </w:r>
            <w:r w:rsidRPr="00E97A6A">
              <w:rPr>
                <w:sz w:val="20"/>
              </w:rPr>
              <w:t xml:space="preserve"> Is</w:t>
            </w:r>
            <w:r w:rsidR="000D5E86" w:rsidRPr="00E97A6A">
              <w:rPr>
                <w:sz w:val="20"/>
              </w:rPr>
              <w:t xml:space="preserve"> there any person you request NOT to be contacted as a referee for this application?</w:t>
            </w:r>
          </w:p>
        </w:tc>
        <w:tc>
          <w:tcPr>
            <w:tcW w:w="6997" w:type="dxa"/>
            <w:gridSpan w:val="6"/>
          </w:tcPr>
          <w:p w14:paraId="2637460A" w14:textId="77777777" w:rsidR="000D5E86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Yes                       No            </w:t>
            </w:r>
            <w:proofErr w:type="gramStart"/>
            <w:r w:rsidRPr="00E97A6A">
              <w:rPr>
                <w:sz w:val="20"/>
              </w:rPr>
              <w:t xml:space="preserve">   (</w:t>
            </w:r>
            <w:proofErr w:type="gramEnd"/>
            <w:r w:rsidRPr="00E97A6A">
              <w:rPr>
                <w:sz w:val="20"/>
              </w:rPr>
              <w:t xml:space="preserve">tick as applicable) </w:t>
            </w:r>
          </w:p>
          <w:p w14:paraId="2637460B" w14:textId="77777777" w:rsidR="00767689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If yes, please specify details in a separate letter attached to your printed application</w:t>
            </w:r>
            <w:r w:rsidR="00C93110" w:rsidRPr="00E97A6A">
              <w:rPr>
                <w:sz w:val="20"/>
              </w:rPr>
              <w:t>.</w:t>
            </w:r>
          </w:p>
        </w:tc>
      </w:tr>
    </w:tbl>
    <w:p w14:paraId="2637460D" w14:textId="3B95D5B3" w:rsidR="00995BA1" w:rsidRDefault="00995BA1" w:rsidP="00C9311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2637460E" w14:textId="77777777" w:rsidR="00C93110" w:rsidRPr="00995BA1" w:rsidRDefault="00C93110" w:rsidP="00995BA1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95BA1">
        <w:rPr>
          <w:b/>
          <w:sz w:val="28"/>
          <w:szCs w:val="28"/>
        </w:rPr>
        <w:lastRenderedPageBreak/>
        <w:t>SECTION 2: PROJECT PLAN AND BUDGET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93110" w14:paraId="26374614" w14:textId="77777777" w:rsidTr="00E97A6A">
        <w:trPr>
          <w:trHeight w:val="1220"/>
        </w:trPr>
        <w:tc>
          <w:tcPr>
            <w:tcW w:w="9276" w:type="dxa"/>
          </w:tcPr>
          <w:p w14:paraId="2637460F" w14:textId="77777777" w:rsidR="00C93110" w:rsidRPr="00E97A6A" w:rsidRDefault="00C93110" w:rsidP="00E97A6A">
            <w:pPr>
              <w:spacing w:after="0" w:line="240" w:lineRule="auto"/>
              <w:rPr>
                <w:b/>
                <w:sz w:val="20"/>
              </w:rPr>
            </w:pPr>
            <w:r w:rsidRPr="00E97A6A">
              <w:rPr>
                <w:b/>
                <w:sz w:val="20"/>
              </w:rPr>
              <w:t xml:space="preserve">2.1 Project Description (maximum </w:t>
            </w:r>
            <w:r w:rsidR="003A1979">
              <w:rPr>
                <w:b/>
                <w:sz w:val="20"/>
              </w:rPr>
              <w:t>3</w:t>
            </w:r>
            <w:r w:rsidRPr="00E97A6A">
              <w:rPr>
                <w:b/>
                <w:sz w:val="20"/>
              </w:rPr>
              <w:t xml:space="preserve"> pages)</w:t>
            </w:r>
          </w:p>
          <w:p w14:paraId="26374610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State whether the project is laboratory based, a clinical study, or both.</w:t>
            </w:r>
          </w:p>
          <w:p w14:paraId="26374611" w14:textId="77777777" w:rsidR="00D41A33" w:rsidRPr="00E97A6A" w:rsidRDefault="00C93110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relevant background to the project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, the activities you will undertake and what you hope to achieve</w:t>
            </w:r>
            <w:r w:rsidR="00D41A33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  <w:p w14:paraId="26374612" w14:textId="77777777" w:rsidR="00351292" w:rsidRPr="00E97A6A" w:rsidRDefault="00C93110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Describe the specific aims of the project and any hypotheses which will be tested. How is </w:t>
            </w:r>
            <w:r w:rsidR="00995BA1" w:rsidRPr="00E97A6A">
              <w:rPr>
                <w:sz w:val="20"/>
              </w:rPr>
              <w:t xml:space="preserve">the project </w:t>
            </w:r>
            <w:r w:rsidRPr="00E97A6A">
              <w:rPr>
                <w:sz w:val="20"/>
              </w:rPr>
              <w:t xml:space="preserve">new or innovative? </w:t>
            </w:r>
          </w:p>
          <w:p w14:paraId="6B5F453A" w14:textId="77777777" w:rsidR="00C93110" w:rsidRPr="003B69A8" w:rsidRDefault="00D41A33" w:rsidP="00E97A6A">
            <w:pPr>
              <w:spacing w:after="0" w:line="240" w:lineRule="auto"/>
              <w:rPr>
                <w:b/>
                <w:bCs/>
                <w:sz w:val="20"/>
              </w:rPr>
            </w:pPr>
            <w:r w:rsidRPr="003B69A8">
              <w:rPr>
                <w:b/>
                <w:bCs/>
                <w:sz w:val="20"/>
              </w:rPr>
              <w:t>Explain how the work covered by this application fits with and differs (if at all) from related projects that have been funded by other bodies.</w:t>
            </w:r>
          </w:p>
          <w:p w14:paraId="459010B2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40F5FCE8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AFE3016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C0B31E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9E9CF52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7CD99E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CAA575C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88CF871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5CD1618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D07CC46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C56374B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49779A6C" w14:textId="12B5048B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457BF41B" w14:textId="3F507EB5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E19C9DD" w14:textId="0E61CA2D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895DE3D" w14:textId="087BA55A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A832359" w14:textId="63EFC2E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0151341" w14:textId="4390575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3737D53" w14:textId="509B9CA9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CD5F27B" w14:textId="36C458E3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592CE37" w14:textId="0BFDCDFA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2D3B9ED" w14:textId="2F90853A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653CA86" w14:textId="678D6951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70E452F" w14:textId="3980E01C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0226951" w14:textId="632F056A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DEFAE2B" w14:textId="0EF9685D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12568DE" w14:textId="6334BF26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995FEFA" w14:textId="0A63A56C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BCDE997" w14:textId="1587190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AD7ECD8" w14:textId="48A6095D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4C20808" w14:textId="42BAED2D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829C220" w14:textId="1508F2E2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35A96DB" w14:textId="1559FF5E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8A66847" w14:textId="62FB4F4C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E1DF8D7" w14:textId="3EE02EF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97691EC" w14:textId="14C8DC8F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8C21AE9" w14:textId="498F48FE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8F004EE" w14:textId="4AF9CAF8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BEC61E2" w14:textId="66741A7A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F28B26F" w14:textId="27520652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0C941E5" w14:textId="13F1BA52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B85A43F" w14:textId="10FAD12B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1370EA7" w14:textId="3839E0B4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F6E3089" w14:textId="6148C039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F033D59" w14:textId="7A5555B9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F0FF021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38390FC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0244645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3520BAD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03E33D1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E63256C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F00C6B9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BB6481D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55E67FC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3F078F4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5F94B1D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4CED438F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C4B0D26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2BFAE7D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FDA7382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7A117D0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AB23A08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8F232D9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924C61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FECDDB4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AF83096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9C0F012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CD5F1A1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8FEC508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C314456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00604694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A4AD348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0AD5A65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6374613" w14:textId="6398316F" w:rsidR="00EC7F69" w:rsidRPr="00E97A6A" w:rsidRDefault="00EC7F69" w:rsidP="00E97A6A">
            <w:pPr>
              <w:spacing w:after="0" w:line="240" w:lineRule="auto"/>
              <w:rPr>
                <w:sz w:val="20"/>
              </w:rPr>
            </w:pPr>
          </w:p>
        </w:tc>
      </w:tr>
      <w:tr w:rsidR="006774F4" w14:paraId="26374616" w14:textId="77777777" w:rsidTr="00E97A6A">
        <w:trPr>
          <w:trHeight w:val="832"/>
        </w:trPr>
        <w:tc>
          <w:tcPr>
            <w:tcW w:w="9276" w:type="dxa"/>
          </w:tcPr>
          <w:p w14:paraId="288023B4" w14:textId="77777777" w:rsidR="006774F4" w:rsidRDefault="006774F4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b/>
                <w:sz w:val="20"/>
              </w:rPr>
              <w:lastRenderedPageBreak/>
              <w:t xml:space="preserve">2.2. Impact (maximum </w:t>
            </w:r>
            <w:r w:rsidR="003A1979">
              <w:rPr>
                <w:b/>
                <w:sz w:val="20"/>
              </w:rPr>
              <w:t>300 words</w:t>
            </w:r>
            <w:r w:rsidRPr="00E97A6A">
              <w:rPr>
                <w:b/>
                <w:sz w:val="20"/>
              </w:rPr>
              <w:t>)</w:t>
            </w:r>
            <w:r w:rsidRPr="00E97A6A">
              <w:rPr>
                <w:sz w:val="20"/>
              </w:rPr>
              <w:br/>
              <w:t xml:space="preserve">Describe the expected impact of receiving the requested amount on the overall project and on children and adults with </w:t>
            </w:r>
            <w:r w:rsidR="00211D6A">
              <w:rPr>
                <w:sz w:val="20"/>
              </w:rPr>
              <w:t>E</w:t>
            </w:r>
            <w:r w:rsidRPr="00E97A6A">
              <w:rPr>
                <w:sz w:val="20"/>
              </w:rPr>
              <w:t xml:space="preserve">pidermolysis </w:t>
            </w:r>
            <w:r w:rsidR="00211D6A">
              <w:rPr>
                <w:sz w:val="20"/>
              </w:rPr>
              <w:t>B</w:t>
            </w:r>
            <w:r w:rsidRPr="00E97A6A">
              <w:rPr>
                <w:sz w:val="20"/>
              </w:rPr>
              <w:t>ullosa.</w:t>
            </w:r>
          </w:p>
          <w:p w14:paraId="65014EB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7AF44112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237F053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891394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922558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44A5A26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4B1D0BB0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6E1CF5D0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52D3B4E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347E79A1" w14:textId="77777777" w:rsidR="009A6D4A" w:rsidRDefault="009A6D4A" w:rsidP="00E97A6A">
            <w:pPr>
              <w:spacing w:after="0" w:line="240" w:lineRule="auto"/>
              <w:rPr>
                <w:sz w:val="20"/>
              </w:rPr>
            </w:pPr>
          </w:p>
          <w:p w14:paraId="4E3E499D" w14:textId="77777777" w:rsidR="009A6D4A" w:rsidRDefault="009A6D4A" w:rsidP="00E97A6A">
            <w:pPr>
              <w:spacing w:after="0" w:line="240" w:lineRule="auto"/>
              <w:rPr>
                <w:sz w:val="20"/>
              </w:rPr>
            </w:pPr>
          </w:p>
          <w:p w14:paraId="2EF9C2A3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1F06F3F2" w14:textId="77777777" w:rsidR="009A6D4A" w:rsidRDefault="009A6D4A" w:rsidP="00E97A6A">
            <w:pPr>
              <w:spacing w:after="0" w:line="240" w:lineRule="auto"/>
              <w:rPr>
                <w:sz w:val="20"/>
              </w:rPr>
            </w:pPr>
          </w:p>
          <w:p w14:paraId="5DBE1083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8BFD863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56F136AA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4DC8280B" w14:textId="77777777" w:rsidR="00EC7F69" w:rsidRDefault="00EC7F69" w:rsidP="00E97A6A">
            <w:pPr>
              <w:spacing w:after="0" w:line="240" w:lineRule="auto"/>
              <w:rPr>
                <w:sz w:val="20"/>
              </w:rPr>
            </w:pPr>
          </w:p>
          <w:p w14:paraId="26374615" w14:textId="7ECB0693" w:rsidR="00EC7F69" w:rsidRPr="00E97A6A" w:rsidRDefault="00EC7F69" w:rsidP="00E97A6A">
            <w:pPr>
              <w:spacing w:after="0" w:line="240" w:lineRule="auto"/>
              <w:rPr>
                <w:sz w:val="20"/>
              </w:rPr>
            </w:pPr>
          </w:p>
        </w:tc>
      </w:tr>
    </w:tbl>
    <w:p w14:paraId="31FBAD79" w14:textId="77777777" w:rsidR="00911F83" w:rsidRDefault="00911F83">
      <w:r>
        <w:br w:type="page"/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C93110" w14:paraId="2637461A" w14:textId="77777777" w:rsidTr="009A6D4A">
        <w:tc>
          <w:tcPr>
            <w:tcW w:w="9527" w:type="dxa"/>
          </w:tcPr>
          <w:p w14:paraId="26374617" w14:textId="0223D3DA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lastRenderedPageBreak/>
              <w:t>2.</w:t>
            </w:r>
            <w:r w:rsidR="006774F4"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3</w:t>
            </w: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Non-technical Description</w:t>
            </w:r>
          </w:p>
          <w:p w14:paraId="26374618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a short description of the project (100 words maximum) in simple, non-technical language that is understandable by the general public, explaining the potential significance of the project and relevance to the health and wellbeing of children and adults with EB.</w:t>
            </w:r>
          </w:p>
          <w:p w14:paraId="26374619" w14:textId="0C68489F" w:rsidR="009A6D4A" w:rsidRPr="000040A3" w:rsidRDefault="00351292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(This information will be used in the Annual Report and on the DEBRA website and may be used in future press releases)</w:t>
            </w:r>
          </w:p>
        </w:tc>
      </w:tr>
    </w:tbl>
    <w:p w14:paraId="2637461B" w14:textId="77777777" w:rsidR="00351292" w:rsidRDefault="0035129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417"/>
        <w:gridCol w:w="1142"/>
        <w:gridCol w:w="142"/>
        <w:gridCol w:w="1134"/>
        <w:gridCol w:w="142"/>
        <w:gridCol w:w="1559"/>
      </w:tblGrid>
      <w:tr w:rsidR="006774F4" w14:paraId="2637461E" w14:textId="77777777" w:rsidTr="00E97A6A">
        <w:trPr>
          <w:trHeight w:val="963"/>
        </w:trPr>
        <w:tc>
          <w:tcPr>
            <w:tcW w:w="9498" w:type="dxa"/>
            <w:gridSpan w:val="9"/>
          </w:tcPr>
          <w:p w14:paraId="2637461C" w14:textId="77777777" w:rsidR="006774F4" w:rsidRPr="006F09C2" w:rsidRDefault="006774F4" w:rsidP="00E97A6A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97A6A">
              <w:rPr>
                <w:b/>
              </w:rPr>
              <w:t>2</w:t>
            </w:r>
            <w:r w:rsidRPr="006F09C2">
              <w:rPr>
                <w:b/>
                <w:sz w:val="20"/>
                <w:szCs w:val="20"/>
              </w:rPr>
              <w:t>.4 Project milestones and budget</w:t>
            </w:r>
          </w:p>
          <w:p w14:paraId="2637461D" w14:textId="77777777" w:rsidR="006774F4" w:rsidRDefault="006774F4" w:rsidP="00E97A6A">
            <w:pPr>
              <w:pStyle w:val="ListParagraph"/>
              <w:spacing w:after="0" w:line="240" w:lineRule="auto"/>
              <w:ind w:left="0"/>
              <w:jc w:val="both"/>
            </w:pPr>
            <w:r w:rsidRPr="006F09C2">
              <w:rPr>
                <w:sz w:val="20"/>
                <w:szCs w:val="20"/>
              </w:rPr>
              <w:t>Tabulate the project milestones or key activities for the project, together with the estimated start and end dates and the cost of each stage. Briefly describe what each stage involves.</w:t>
            </w:r>
          </w:p>
        </w:tc>
      </w:tr>
      <w:tr w:rsidR="00E97A6A" w14:paraId="26374623" w14:textId="77777777" w:rsidTr="00E97A6A">
        <w:trPr>
          <w:trHeight w:val="1340"/>
        </w:trPr>
        <w:tc>
          <w:tcPr>
            <w:tcW w:w="4962" w:type="dxa"/>
            <w:gridSpan w:val="3"/>
          </w:tcPr>
          <w:p w14:paraId="2637461F" w14:textId="77777777" w:rsidR="006774F4" w:rsidRPr="006F09C2" w:rsidRDefault="006774F4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Milestone/Key activity</w:t>
            </w:r>
            <w:r w:rsidRPr="006F09C2">
              <w:rPr>
                <w:sz w:val="20"/>
                <w:szCs w:val="20"/>
              </w:rPr>
              <w:br/>
              <w:t>1.</w:t>
            </w:r>
            <w:r w:rsidRPr="006F09C2">
              <w:rPr>
                <w:sz w:val="20"/>
                <w:szCs w:val="20"/>
              </w:rPr>
              <w:br/>
              <w:t>2.</w:t>
            </w:r>
            <w:r w:rsidRPr="006F09C2">
              <w:rPr>
                <w:sz w:val="20"/>
                <w:szCs w:val="20"/>
              </w:rPr>
              <w:br/>
              <w:t>3.</w:t>
            </w:r>
          </w:p>
        </w:tc>
        <w:tc>
          <w:tcPr>
            <w:tcW w:w="1559" w:type="dxa"/>
            <w:gridSpan w:val="2"/>
          </w:tcPr>
          <w:p w14:paraId="26374620" w14:textId="77777777" w:rsidR="006774F4" w:rsidRPr="006F09C2" w:rsidRDefault="006774F4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Start date</w:t>
            </w:r>
          </w:p>
        </w:tc>
        <w:tc>
          <w:tcPr>
            <w:tcW w:w="1418" w:type="dxa"/>
            <w:gridSpan w:val="3"/>
          </w:tcPr>
          <w:p w14:paraId="26374621" w14:textId="77777777" w:rsidR="006774F4" w:rsidRPr="006F09C2" w:rsidRDefault="006774F4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End date</w:t>
            </w:r>
          </w:p>
        </w:tc>
        <w:tc>
          <w:tcPr>
            <w:tcW w:w="1559" w:type="dxa"/>
          </w:tcPr>
          <w:p w14:paraId="26374622" w14:textId="77777777" w:rsidR="006774F4" w:rsidRPr="006F09C2" w:rsidRDefault="006774F4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Estimated cost</w:t>
            </w:r>
          </w:p>
        </w:tc>
      </w:tr>
      <w:tr w:rsidR="00B44270" w14:paraId="26374627" w14:textId="77777777" w:rsidTr="00E97A6A">
        <w:trPr>
          <w:trHeight w:val="1340"/>
        </w:trPr>
        <w:tc>
          <w:tcPr>
            <w:tcW w:w="9498" w:type="dxa"/>
            <w:gridSpan w:val="9"/>
          </w:tcPr>
          <w:p w14:paraId="26374624" w14:textId="77777777" w:rsidR="00B44270" w:rsidRPr="006F09C2" w:rsidRDefault="00B44270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F09C2">
              <w:rPr>
                <w:b/>
                <w:sz w:val="20"/>
                <w:szCs w:val="20"/>
              </w:rPr>
              <w:t>2.5 Budget Estimate and Justification</w:t>
            </w:r>
          </w:p>
          <w:p w14:paraId="26374625" w14:textId="5933B75A" w:rsidR="00B44270" w:rsidRPr="006F09C2" w:rsidRDefault="00B44270" w:rsidP="00E97A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 xml:space="preserve">List proposed budget items, giving the unit cost and estimated total amount to be expended during the year. Note the </w:t>
            </w:r>
            <w:r w:rsidR="00911F83" w:rsidRPr="006F09C2">
              <w:rPr>
                <w:sz w:val="20"/>
                <w:szCs w:val="20"/>
              </w:rPr>
              <w:t>grant</w:t>
            </w:r>
            <w:r w:rsidRPr="006F09C2">
              <w:rPr>
                <w:sz w:val="20"/>
                <w:szCs w:val="20"/>
              </w:rPr>
              <w:t xml:space="preserve"> maximum is</w:t>
            </w:r>
            <w:r w:rsidR="003B69A8" w:rsidRPr="006F09C2">
              <w:rPr>
                <w:sz w:val="20"/>
                <w:szCs w:val="20"/>
              </w:rPr>
              <w:t xml:space="preserve"> up to</w:t>
            </w:r>
            <w:r w:rsidRPr="006F09C2">
              <w:rPr>
                <w:sz w:val="20"/>
                <w:szCs w:val="20"/>
              </w:rPr>
              <w:t xml:space="preserve"> $</w:t>
            </w:r>
            <w:r w:rsidR="003B69A8" w:rsidRPr="006F09C2">
              <w:rPr>
                <w:sz w:val="20"/>
                <w:szCs w:val="20"/>
              </w:rPr>
              <w:t>5</w:t>
            </w:r>
            <w:r w:rsidR="00911F83" w:rsidRPr="006F09C2">
              <w:rPr>
                <w:sz w:val="20"/>
                <w:szCs w:val="20"/>
              </w:rPr>
              <w:t>0</w:t>
            </w:r>
            <w:r w:rsidRPr="006F09C2">
              <w:rPr>
                <w:sz w:val="20"/>
                <w:szCs w:val="20"/>
              </w:rPr>
              <w:t>,000</w:t>
            </w:r>
            <w:r w:rsidR="003B69A8" w:rsidRPr="006F09C2">
              <w:rPr>
                <w:sz w:val="20"/>
                <w:szCs w:val="20"/>
              </w:rPr>
              <w:t xml:space="preserve"> for experienced researchers and up to $30,000 for early career researcher</w:t>
            </w:r>
            <w:r w:rsidR="00D569F1" w:rsidRPr="006F09C2">
              <w:rPr>
                <w:sz w:val="20"/>
                <w:szCs w:val="20"/>
              </w:rPr>
              <w:t>s, however</w:t>
            </w:r>
            <w:r w:rsidR="000040A3" w:rsidRPr="006F09C2">
              <w:rPr>
                <w:sz w:val="20"/>
                <w:szCs w:val="20"/>
              </w:rPr>
              <w:t xml:space="preserve"> applicants should only apply for the amount that is needed for the project</w:t>
            </w:r>
            <w:r w:rsidRPr="006F09C2">
              <w:rPr>
                <w:sz w:val="20"/>
                <w:szCs w:val="20"/>
              </w:rPr>
              <w:t>.</w:t>
            </w:r>
            <w:r w:rsidRPr="006F09C2">
              <w:rPr>
                <w:sz w:val="20"/>
                <w:szCs w:val="20"/>
              </w:rPr>
              <w:br/>
              <w:t>Eligible items may include equipment, consumables, employment of technical staff.</w:t>
            </w:r>
            <w:r w:rsidRPr="006F09C2">
              <w:rPr>
                <w:sz w:val="20"/>
                <w:szCs w:val="20"/>
              </w:rPr>
              <w:br/>
              <w:t>Non-eligible items include: travel, wages of senior investigators</w:t>
            </w:r>
            <w:r w:rsidR="009B3D03" w:rsidRPr="006F09C2">
              <w:rPr>
                <w:sz w:val="20"/>
                <w:szCs w:val="20"/>
              </w:rPr>
              <w:t>, conference attendance.</w:t>
            </w:r>
            <w:r w:rsidRPr="006F09C2">
              <w:rPr>
                <w:color w:val="FF0000"/>
                <w:sz w:val="20"/>
                <w:szCs w:val="20"/>
              </w:rPr>
              <w:br/>
            </w:r>
            <w:r w:rsidRPr="006F09C2">
              <w:rPr>
                <w:b/>
                <w:i/>
                <w:sz w:val="20"/>
                <w:szCs w:val="20"/>
              </w:rPr>
              <w:t>(Note that institutional or administration levies will not be funded)</w:t>
            </w:r>
            <w:r w:rsidRPr="006F09C2">
              <w:rPr>
                <w:b/>
                <w:sz w:val="20"/>
                <w:szCs w:val="20"/>
              </w:rPr>
              <w:tab/>
            </w:r>
          </w:p>
          <w:p w14:paraId="26374626" w14:textId="77777777" w:rsidR="00B44270" w:rsidRPr="006F09C2" w:rsidRDefault="00B44270" w:rsidP="00E97A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color w:val="FF0000"/>
                <w:sz w:val="20"/>
                <w:szCs w:val="20"/>
              </w:rPr>
              <w:br/>
            </w:r>
            <w:r w:rsidRPr="006F09C2">
              <w:rPr>
                <w:sz w:val="20"/>
                <w:szCs w:val="20"/>
              </w:rPr>
              <w:t>Provide a short justification for each item.</w:t>
            </w:r>
          </w:p>
        </w:tc>
      </w:tr>
      <w:tr w:rsidR="00E97A6A" w14:paraId="2637462C" w14:textId="77777777" w:rsidTr="00E97A6A">
        <w:trPr>
          <w:trHeight w:val="706"/>
        </w:trPr>
        <w:tc>
          <w:tcPr>
            <w:tcW w:w="1843" w:type="dxa"/>
          </w:tcPr>
          <w:p w14:paraId="26374628" w14:textId="77777777" w:rsidR="006774F4" w:rsidRPr="006F09C2" w:rsidRDefault="00B44270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14:paraId="26374629" w14:textId="77777777" w:rsidR="006774F4" w:rsidRPr="006F09C2" w:rsidRDefault="00B44270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Unit cost</w:t>
            </w:r>
          </w:p>
        </w:tc>
        <w:tc>
          <w:tcPr>
            <w:tcW w:w="1843" w:type="dxa"/>
          </w:tcPr>
          <w:p w14:paraId="2637462A" w14:textId="77777777" w:rsidR="006774F4" w:rsidRPr="006F09C2" w:rsidRDefault="00B44270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Total project cost</w:t>
            </w:r>
          </w:p>
        </w:tc>
        <w:tc>
          <w:tcPr>
            <w:tcW w:w="4536" w:type="dxa"/>
            <w:gridSpan w:val="6"/>
          </w:tcPr>
          <w:p w14:paraId="2637462B" w14:textId="77777777" w:rsidR="006774F4" w:rsidRPr="006F09C2" w:rsidRDefault="00B44270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6F09C2">
              <w:rPr>
                <w:sz w:val="20"/>
                <w:szCs w:val="20"/>
              </w:rPr>
              <w:t>Justification</w:t>
            </w:r>
          </w:p>
        </w:tc>
      </w:tr>
      <w:tr w:rsidR="00E97A6A" w14:paraId="26374631" w14:textId="77777777" w:rsidTr="00E97A6A">
        <w:trPr>
          <w:trHeight w:val="1340"/>
        </w:trPr>
        <w:tc>
          <w:tcPr>
            <w:tcW w:w="1843" w:type="dxa"/>
          </w:tcPr>
          <w:p w14:paraId="11698CCA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  <w:p w14:paraId="653CAB75" w14:textId="77777777" w:rsidR="00EC7F69" w:rsidRDefault="00EC7F69" w:rsidP="00E97A6A">
            <w:pPr>
              <w:pStyle w:val="ListParagraph"/>
              <w:spacing w:line="240" w:lineRule="auto"/>
              <w:ind w:left="0"/>
            </w:pPr>
          </w:p>
          <w:p w14:paraId="5727455B" w14:textId="77777777" w:rsidR="00EC7F69" w:rsidRDefault="00EC7F69" w:rsidP="00E97A6A">
            <w:pPr>
              <w:pStyle w:val="ListParagraph"/>
              <w:spacing w:line="240" w:lineRule="auto"/>
              <w:ind w:left="0"/>
            </w:pPr>
          </w:p>
          <w:p w14:paraId="4D57D00C" w14:textId="77777777" w:rsidR="00EC7F69" w:rsidRDefault="00EC7F69" w:rsidP="00E97A6A">
            <w:pPr>
              <w:pStyle w:val="ListParagraph"/>
              <w:spacing w:line="240" w:lineRule="auto"/>
              <w:ind w:left="0"/>
            </w:pPr>
          </w:p>
          <w:p w14:paraId="5C533FC4" w14:textId="77777777" w:rsidR="00EC7F69" w:rsidRDefault="00EC7F69" w:rsidP="00E97A6A">
            <w:pPr>
              <w:pStyle w:val="ListParagraph"/>
              <w:spacing w:line="240" w:lineRule="auto"/>
              <w:ind w:left="0"/>
            </w:pPr>
          </w:p>
          <w:p w14:paraId="2637462D" w14:textId="3CD5420A" w:rsidR="00EC7F69" w:rsidRDefault="00EC7F69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2637462E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843" w:type="dxa"/>
          </w:tcPr>
          <w:p w14:paraId="2637462F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4536" w:type="dxa"/>
            <w:gridSpan w:val="6"/>
          </w:tcPr>
          <w:p w14:paraId="26374630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</w:tr>
      <w:tr w:rsidR="000314BF" w14:paraId="26374636" w14:textId="77777777" w:rsidTr="00E97A6A">
        <w:trPr>
          <w:trHeight w:val="1479"/>
        </w:trPr>
        <w:tc>
          <w:tcPr>
            <w:tcW w:w="9498" w:type="dxa"/>
            <w:gridSpan w:val="9"/>
          </w:tcPr>
          <w:p w14:paraId="26374632" w14:textId="77777777" w:rsidR="000314BF" w:rsidRPr="006F09C2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F09C2">
              <w:rPr>
                <w:b/>
                <w:sz w:val="20"/>
                <w:szCs w:val="20"/>
              </w:rPr>
              <w:t>2.6   Project approvals</w:t>
            </w:r>
          </w:p>
          <w:p w14:paraId="26374633" w14:textId="77777777" w:rsidR="003D53A7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b/>
                <w:sz w:val="20"/>
                <w:szCs w:val="20"/>
              </w:rPr>
              <w:t xml:space="preserve">This project requires approval by the following committees at my institution (tick all applicable):  </w:t>
            </w:r>
          </w:p>
          <w:p w14:paraId="26374634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Either include the certificate/letter of approval with this form, or forward to DEBRA on advice of your application being successful.  </w:t>
            </w:r>
            <w:r w:rsidRPr="00E97A6A">
              <w:rPr>
                <w:b/>
                <w:i/>
                <w:sz w:val="20"/>
                <w:szCs w:val="20"/>
              </w:rPr>
              <w:t>(Please note that grant monies cannot be paid until written evidence of all appropriate approvals has been received)</w:t>
            </w:r>
          </w:p>
          <w:p w14:paraId="26374635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3B" w14:textId="77777777" w:rsidTr="00E97A6A">
        <w:trPr>
          <w:trHeight w:val="113"/>
        </w:trPr>
        <w:tc>
          <w:tcPr>
            <w:tcW w:w="5379" w:type="dxa"/>
            <w:gridSpan w:val="4"/>
          </w:tcPr>
          <w:p w14:paraId="26374637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1284" w:type="dxa"/>
            <w:gridSpan w:val="2"/>
          </w:tcPr>
          <w:p w14:paraId="26374638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Attached  </w:t>
            </w:r>
          </w:p>
        </w:tc>
        <w:tc>
          <w:tcPr>
            <w:tcW w:w="1134" w:type="dxa"/>
          </w:tcPr>
          <w:p w14:paraId="26374639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Pending</w:t>
            </w:r>
          </w:p>
        </w:tc>
        <w:tc>
          <w:tcPr>
            <w:tcW w:w="1701" w:type="dxa"/>
            <w:gridSpan w:val="2"/>
          </w:tcPr>
          <w:p w14:paraId="2637463A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Not required</w:t>
            </w:r>
          </w:p>
        </w:tc>
      </w:tr>
      <w:tr w:rsidR="00E97A6A" w14:paraId="26374640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3C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Human Ethics                                                   </w:t>
            </w:r>
          </w:p>
        </w:tc>
        <w:tc>
          <w:tcPr>
            <w:tcW w:w="1284" w:type="dxa"/>
            <w:gridSpan w:val="2"/>
          </w:tcPr>
          <w:p w14:paraId="2637463D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3E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3F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5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1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Animal Ethics </w:t>
            </w:r>
          </w:p>
        </w:tc>
        <w:tc>
          <w:tcPr>
            <w:tcW w:w="1284" w:type="dxa"/>
            <w:gridSpan w:val="2"/>
          </w:tcPr>
          <w:p w14:paraId="26374642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3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4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A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6" w14:textId="1DBF5BE8" w:rsidR="000314BF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Occupational Healt</w:t>
            </w:r>
            <w:r w:rsidR="00752BCF">
              <w:rPr>
                <w:sz w:val="20"/>
                <w:szCs w:val="20"/>
              </w:rPr>
              <w:t>h</w:t>
            </w:r>
            <w:r w:rsidRPr="00E97A6A">
              <w:rPr>
                <w:sz w:val="20"/>
                <w:szCs w:val="20"/>
              </w:rPr>
              <w:t xml:space="preserve"> &amp; Safety </w:t>
            </w:r>
          </w:p>
        </w:tc>
        <w:tc>
          <w:tcPr>
            <w:tcW w:w="1284" w:type="dxa"/>
            <w:gridSpan w:val="2"/>
          </w:tcPr>
          <w:p w14:paraId="26374647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8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9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F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B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Other (specify)</w:t>
            </w:r>
          </w:p>
        </w:tc>
        <w:tc>
          <w:tcPr>
            <w:tcW w:w="1284" w:type="dxa"/>
            <w:gridSpan w:val="2"/>
          </w:tcPr>
          <w:p w14:paraId="2637464C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D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E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6374651" w14:textId="030D77FE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lastRenderedPageBreak/>
        <w:t xml:space="preserve">2.7 </w:t>
      </w:r>
      <w:r w:rsidR="00AE2CE6" w:rsidRPr="003D53A7">
        <w:rPr>
          <w:b/>
        </w:rPr>
        <w:t xml:space="preserve">Signature of </w:t>
      </w:r>
      <w:r w:rsidR="00F9581B">
        <w:rPr>
          <w:b/>
        </w:rPr>
        <w:t>Principal</w:t>
      </w:r>
      <w:r w:rsidR="00AE2CE6" w:rsidRPr="003D53A7">
        <w:rPr>
          <w:b/>
        </w:rPr>
        <w:t xml:space="preserve"> Investigator</w:t>
      </w:r>
      <w:r w:rsidR="00AD1000" w:rsidRPr="003D53A7">
        <w:rPr>
          <w:b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5" w14:textId="77777777" w:rsidTr="003D53A7">
        <w:tc>
          <w:tcPr>
            <w:tcW w:w="4678" w:type="dxa"/>
          </w:tcPr>
          <w:p w14:paraId="26374652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59" w14:textId="77777777" w:rsidTr="003D53A7">
        <w:tc>
          <w:tcPr>
            <w:tcW w:w="4678" w:type="dxa"/>
          </w:tcPr>
          <w:p w14:paraId="2637465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5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5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5A" w14:textId="3C297369" w:rsidR="00AE2CE6" w:rsidRPr="003D53A7" w:rsidRDefault="003D53A7" w:rsidP="003D53A7">
      <w:pPr>
        <w:pStyle w:val="ListParagraph"/>
        <w:spacing w:line="240" w:lineRule="auto"/>
        <w:ind w:left="0"/>
        <w:jc w:val="both"/>
        <w:rPr>
          <w:b/>
        </w:rPr>
      </w:pPr>
      <w:r>
        <w:br/>
      </w:r>
      <w:r w:rsidRPr="003D53A7">
        <w:rPr>
          <w:b/>
        </w:rPr>
        <w:t xml:space="preserve">2.8 </w:t>
      </w:r>
      <w:r>
        <w:rPr>
          <w:b/>
        </w:rPr>
        <w:t xml:space="preserve">  </w:t>
      </w:r>
      <w:r w:rsidRPr="003D53A7">
        <w:rPr>
          <w:b/>
        </w:rPr>
        <w:t>Signatures of Associate Investigators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E" w14:textId="77777777" w:rsidTr="003D53A7">
        <w:tc>
          <w:tcPr>
            <w:tcW w:w="4678" w:type="dxa"/>
          </w:tcPr>
          <w:p w14:paraId="2637465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62" w14:textId="77777777" w:rsidTr="003D53A7">
        <w:tc>
          <w:tcPr>
            <w:tcW w:w="4678" w:type="dxa"/>
          </w:tcPr>
          <w:p w14:paraId="2637465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1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6" w14:textId="77777777" w:rsidTr="003D53A7">
        <w:tc>
          <w:tcPr>
            <w:tcW w:w="4678" w:type="dxa"/>
          </w:tcPr>
          <w:p w14:paraId="2637466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5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A" w14:textId="77777777" w:rsidTr="003D53A7">
        <w:tc>
          <w:tcPr>
            <w:tcW w:w="4678" w:type="dxa"/>
          </w:tcPr>
          <w:p w14:paraId="2637466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E" w14:textId="77777777" w:rsidTr="003D53A7">
        <w:tc>
          <w:tcPr>
            <w:tcW w:w="4678" w:type="dxa"/>
          </w:tcPr>
          <w:p w14:paraId="2637466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6F" w14:textId="77777777" w:rsidR="00AD1000" w:rsidRDefault="00AD1000" w:rsidP="003D53A7">
      <w:pPr>
        <w:pStyle w:val="ListParagraph"/>
        <w:spacing w:line="240" w:lineRule="auto"/>
        <w:ind w:left="0"/>
      </w:pPr>
    </w:p>
    <w:p w14:paraId="26374670" w14:textId="77777777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t xml:space="preserve">2.9 </w:t>
      </w:r>
      <w:r>
        <w:rPr>
          <w:b/>
        </w:rPr>
        <w:t xml:space="preserve">  </w:t>
      </w:r>
      <w:r w:rsidR="00AE2CE6" w:rsidRPr="003D53A7">
        <w:rPr>
          <w:b/>
        </w:rPr>
        <w:t>Certification by Head of Department</w:t>
      </w:r>
    </w:p>
    <w:p w14:paraId="26374671" w14:textId="77777777" w:rsidR="00AD1000" w:rsidRDefault="00AD1000" w:rsidP="003D53A7">
      <w:pPr>
        <w:pStyle w:val="ListParagraph"/>
        <w:spacing w:line="240" w:lineRule="auto"/>
        <w:ind w:left="0"/>
      </w:pPr>
      <w:r>
        <w:t xml:space="preserve">“I certify that this project is appropriate to the general facilities in my </w:t>
      </w:r>
      <w:proofErr w:type="gramStart"/>
      <w:r>
        <w:t>Department</w:t>
      </w:r>
      <w:proofErr w:type="gramEnd"/>
      <w:r>
        <w:t>, with all safety requirements satisfied, and that I am prepared to have the project carried out in my Department</w:t>
      </w:r>
      <w:r w:rsidR="00FE5C60">
        <w:t>.</w:t>
      </w:r>
      <w:r>
        <w:t>”</w:t>
      </w:r>
    </w:p>
    <w:p w14:paraId="26374672" w14:textId="77777777" w:rsidR="00AD1000" w:rsidRDefault="00AD1000" w:rsidP="003D53A7">
      <w:pPr>
        <w:pStyle w:val="ListParagraph"/>
        <w:spacing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42"/>
      </w:tblGrid>
      <w:tr w:rsidR="00AD1000" w:rsidRPr="006B357A" w14:paraId="26374675" w14:textId="77777777" w:rsidTr="009A6D4A">
        <w:tc>
          <w:tcPr>
            <w:tcW w:w="1980" w:type="dxa"/>
          </w:tcPr>
          <w:p w14:paraId="2637467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Name</w:t>
            </w:r>
          </w:p>
        </w:tc>
        <w:tc>
          <w:tcPr>
            <w:tcW w:w="6542" w:type="dxa"/>
          </w:tcPr>
          <w:p w14:paraId="2637467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8" w14:textId="77777777" w:rsidTr="009A6D4A">
        <w:tc>
          <w:tcPr>
            <w:tcW w:w="1980" w:type="dxa"/>
          </w:tcPr>
          <w:p w14:paraId="2637467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Position Title</w:t>
            </w:r>
          </w:p>
        </w:tc>
        <w:tc>
          <w:tcPr>
            <w:tcW w:w="6542" w:type="dxa"/>
          </w:tcPr>
          <w:p w14:paraId="2637467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B" w14:textId="77777777" w:rsidTr="009A6D4A">
        <w:tc>
          <w:tcPr>
            <w:tcW w:w="1980" w:type="dxa"/>
          </w:tcPr>
          <w:p w14:paraId="2637467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Department</w:t>
            </w:r>
          </w:p>
        </w:tc>
        <w:tc>
          <w:tcPr>
            <w:tcW w:w="6542" w:type="dxa"/>
          </w:tcPr>
          <w:p w14:paraId="2637467A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E" w14:textId="77777777" w:rsidTr="009A6D4A">
        <w:tc>
          <w:tcPr>
            <w:tcW w:w="1980" w:type="dxa"/>
          </w:tcPr>
          <w:p w14:paraId="2637467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Signature</w:t>
            </w:r>
          </w:p>
        </w:tc>
        <w:tc>
          <w:tcPr>
            <w:tcW w:w="6542" w:type="dxa"/>
          </w:tcPr>
          <w:p w14:paraId="2637467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81" w14:textId="77777777" w:rsidTr="009A6D4A">
        <w:tc>
          <w:tcPr>
            <w:tcW w:w="1980" w:type="dxa"/>
          </w:tcPr>
          <w:p w14:paraId="2637467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Date</w:t>
            </w:r>
          </w:p>
        </w:tc>
        <w:tc>
          <w:tcPr>
            <w:tcW w:w="6542" w:type="dxa"/>
          </w:tcPr>
          <w:p w14:paraId="2637468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82" w14:textId="77777777" w:rsidR="00AD1000" w:rsidRDefault="00AD1000" w:rsidP="003D53A7">
      <w:pPr>
        <w:pStyle w:val="ListParagraph"/>
        <w:spacing w:line="240" w:lineRule="auto"/>
        <w:ind w:left="0"/>
      </w:pPr>
    </w:p>
    <w:p w14:paraId="26374683" w14:textId="77777777" w:rsidR="00FE5C60" w:rsidRDefault="00FE5C60" w:rsidP="00AD1000">
      <w:pPr>
        <w:pStyle w:val="ListParagraph"/>
        <w:spacing w:line="240" w:lineRule="auto"/>
      </w:pPr>
    </w:p>
    <w:sectPr w:rsidR="00FE5C60" w:rsidSect="00211D6A">
      <w:headerReference w:type="default" r:id="rId8"/>
      <w:footerReference w:type="default" r:id="rId9"/>
      <w:pgSz w:w="11906" w:h="16838"/>
      <w:pgMar w:top="1701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82FE" w14:textId="77777777" w:rsidR="002B45B2" w:rsidRDefault="002B45B2" w:rsidP="00AE2CE6">
      <w:pPr>
        <w:spacing w:after="0" w:line="240" w:lineRule="auto"/>
      </w:pPr>
      <w:r>
        <w:separator/>
      </w:r>
    </w:p>
  </w:endnote>
  <w:endnote w:type="continuationSeparator" w:id="0">
    <w:p w14:paraId="6976FEEF" w14:textId="77777777" w:rsidR="002B45B2" w:rsidRDefault="002B45B2" w:rsidP="00A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68F" w14:textId="3A145B04" w:rsidR="00944984" w:rsidRDefault="009A6D4A" w:rsidP="009A6D4A">
    <w:pPr>
      <w:pStyle w:val="Footer"/>
    </w:pPr>
    <w:r>
      <w:rPr>
        <w:color w:val="4F81BD" w:themeColor="accent1"/>
        <w:sz w:val="20"/>
        <w:szCs w:val="20"/>
      </w:rPr>
      <w:t xml:space="preserve">Revised Version 29.09.2023                                                                                                                                                    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C952" w14:textId="77777777" w:rsidR="002B45B2" w:rsidRDefault="002B45B2" w:rsidP="00AE2CE6">
      <w:pPr>
        <w:spacing w:after="0" w:line="240" w:lineRule="auto"/>
      </w:pPr>
      <w:r>
        <w:separator/>
      </w:r>
    </w:p>
  </w:footnote>
  <w:footnote w:type="continuationSeparator" w:id="0">
    <w:p w14:paraId="24197B67" w14:textId="77777777" w:rsidR="002B45B2" w:rsidRDefault="002B45B2" w:rsidP="00A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688" w14:textId="1A08E29D" w:rsidR="00AE2CE6" w:rsidRDefault="009A6D4A" w:rsidP="00AE2CE6">
    <w:pPr>
      <w:pStyle w:val="Header"/>
      <w:jc w:val="right"/>
    </w:pPr>
    <w:r w:rsidRPr="006E744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1EA6332" wp14:editId="09B3816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95450" cy="1114425"/>
          <wp:effectExtent l="0" t="0" r="0" b="9525"/>
          <wp:wrapSquare wrapText="bothSides"/>
          <wp:docPr id="2095244525" name="Picture 2095244525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73" t="17769" r="29167" b="33461"/>
                  <a:stretch/>
                </pic:blipFill>
                <pic:spPr bwMode="auto">
                  <a:xfrm>
                    <a:off x="0" y="0"/>
                    <a:ext cx="169545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CE6" w:rsidRPr="005B79DF">
      <w:t>DEBRA Australia</w:t>
    </w:r>
  </w:p>
  <w:p w14:paraId="26374689" w14:textId="77777777" w:rsidR="00F9581B" w:rsidRPr="005B79DF" w:rsidRDefault="00F9581B" w:rsidP="00AE2CE6">
    <w:pPr>
      <w:pStyle w:val="Header"/>
      <w:jc w:val="right"/>
    </w:pPr>
    <w:r>
      <w:t>ABN 72 704 515 571</w:t>
    </w:r>
  </w:p>
  <w:p w14:paraId="2637468A" w14:textId="77777777" w:rsidR="00AE2CE6" w:rsidRPr="005B79DF" w:rsidRDefault="00AE2CE6" w:rsidP="00AE2CE6">
    <w:pPr>
      <w:pStyle w:val="Header"/>
      <w:jc w:val="right"/>
    </w:pPr>
    <w:r w:rsidRPr="005B79DF">
      <w:t>PO Box 226</w:t>
    </w:r>
  </w:p>
  <w:p w14:paraId="2637468B" w14:textId="77777777" w:rsidR="00AE2CE6" w:rsidRPr="005B79DF" w:rsidRDefault="00AE2CE6" w:rsidP="00AE2CE6">
    <w:pPr>
      <w:pStyle w:val="Header"/>
      <w:jc w:val="right"/>
    </w:pPr>
    <w:proofErr w:type="gramStart"/>
    <w:r w:rsidRPr="005B79DF">
      <w:t>PITTSWORTH  QLD</w:t>
    </w:r>
    <w:proofErr w:type="gramEnd"/>
    <w:r w:rsidRPr="005B79DF">
      <w:t xml:space="preserve">  4356</w:t>
    </w:r>
  </w:p>
  <w:p w14:paraId="2637468C" w14:textId="4E1C5EDA" w:rsidR="00AE2CE6" w:rsidRPr="005B79DF" w:rsidRDefault="00AE2CE6" w:rsidP="00AE2CE6">
    <w:pPr>
      <w:pStyle w:val="Header"/>
      <w:jc w:val="right"/>
    </w:pPr>
    <w:r w:rsidRPr="005B79DF">
      <w:t>Phone</w:t>
    </w:r>
    <w:r w:rsidR="00AD6487" w:rsidRPr="005B79DF">
      <w:t xml:space="preserve"> </w:t>
    </w:r>
    <w:r w:rsidR="00211D6A">
      <w:t>(</w:t>
    </w:r>
    <w:r w:rsidRPr="005B79DF">
      <w:t>07</w:t>
    </w:r>
    <w:r w:rsidR="00211D6A">
      <w:t>)</w:t>
    </w:r>
    <w:r w:rsidRPr="005B79DF">
      <w:t xml:space="preserve"> 4693 7003 </w:t>
    </w:r>
  </w:p>
  <w:p w14:paraId="2637468D" w14:textId="77777777" w:rsidR="00AD6487" w:rsidRPr="005B79DF" w:rsidRDefault="00AD6487" w:rsidP="00AE2CE6">
    <w:pPr>
      <w:pStyle w:val="Header"/>
      <w:jc w:val="right"/>
    </w:pPr>
    <w:r w:rsidRPr="005B79DF">
      <w:t>secretary@debra.org.au</w:t>
    </w:r>
  </w:p>
  <w:p w14:paraId="2637468E" w14:textId="77777777" w:rsidR="00AE2CE6" w:rsidRPr="005B79DF" w:rsidRDefault="00AD6487" w:rsidP="009A6D4A">
    <w:pPr>
      <w:pStyle w:val="Header"/>
      <w:jc w:val="right"/>
      <w:rPr>
        <w:sz w:val="20"/>
      </w:rPr>
    </w:pPr>
    <w:r w:rsidRPr="005B79DF">
      <w:tab/>
    </w:r>
    <w:r w:rsidRPr="005B79DF">
      <w:tab/>
      <w:t>www.debra.org.au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C67"/>
    <w:multiLevelType w:val="hybridMultilevel"/>
    <w:tmpl w:val="C22243E4"/>
    <w:lvl w:ilvl="0" w:tplc="E3F4C65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F0A03"/>
    <w:multiLevelType w:val="hybridMultilevel"/>
    <w:tmpl w:val="9BFEF25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4157076">
    <w:abstractNumId w:val="1"/>
  </w:num>
  <w:num w:numId="2" w16cid:durableId="57593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2"/>
    <w:rsid w:val="000040A3"/>
    <w:rsid w:val="00025C73"/>
    <w:rsid w:val="000314BF"/>
    <w:rsid w:val="000638CE"/>
    <w:rsid w:val="00063EC6"/>
    <w:rsid w:val="00081911"/>
    <w:rsid w:val="00093F98"/>
    <w:rsid w:val="000A1EF9"/>
    <w:rsid w:val="000A665E"/>
    <w:rsid w:val="000D5E86"/>
    <w:rsid w:val="001127A0"/>
    <w:rsid w:val="00151F7E"/>
    <w:rsid w:val="001805C5"/>
    <w:rsid w:val="00194810"/>
    <w:rsid w:val="001B19B5"/>
    <w:rsid w:val="001B322F"/>
    <w:rsid w:val="00211D6A"/>
    <w:rsid w:val="002165E4"/>
    <w:rsid w:val="00221111"/>
    <w:rsid w:val="002562E7"/>
    <w:rsid w:val="00285DF3"/>
    <w:rsid w:val="002A6646"/>
    <w:rsid w:val="002B10B1"/>
    <w:rsid w:val="002B45B2"/>
    <w:rsid w:val="002C2108"/>
    <w:rsid w:val="002D4DDA"/>
    <w:rsid w:val="002D630A"/>
    <w:rsid w:val="002F453C"/>
    <w:rsid w:val="00345CA8"/>
    <w:rsid w:val="0034770A"/>
    <w:rsid w:val="00351292"/>
    <w:rsid w:val="00351DF0"/>
    <w:rsid w:val="00365E37"/>
    <w:rsid w:val="00392E09"/>
    <w:rsid w:val="00396EF4"/>
    <w:rsid w:val="003A1979"/>
    <w:rsid w:val="003A3AA5"/>
    <w:rsid w:val="003B42E5"/>
    <w:rsid w:val="003B69A8"/>
    <w:rsid w:val="003C1317"/>
    <w:rsid w:val="003C5381"/>
    <w:rsid w:val="003C6F95"/>
    <w:rsid w:val="003D116D"/>
    <w:rsid w:val="003D53A7"/>
    <w:rsid w:val="003D64EE"/>
    <w:rsid w:val="003F2C24"/>
    <w:rsid w:val="00411DDA"/>
    <w:rsid w:val="00420A80"/>
    <w:rsid w:val="0045349B"/>
    <w:rsid w:val="00473279"/>
    <w:rsid w:val="00491305"/>
    <w:rsid w:val="004A0306"/>
    <w:rsid w:val="004B3145"/>
    <w:rsid w:val="004E61F4"/>
    <w:rsid w:val="0051018E"/>
    <w:rsid w:val="00514B2F"/>
    <w:rsid w:val="00515547"/>
    <w:rsid w:val="00532009"/>
    <w:rsid w:val="00540320"/>
    <w:rsid w:val="005412B3"/>
    <w:rsid w:val="00542C45"/>
    <w:rsid w:val="005555B7"/>
    <w:rsid w:val="0056343A"/>
    <w:rsid w:val="00576A6A"/>
    <w:rsid w:val="00590DDC"/>
    <w:rsid w:val="005B79DF"/>
    <w:rsid w:val="005E4323"/>
    <w:rsid w:val="005F50BE"/>
    <w:rsid w:val="006066D1"/>
    <w:rsid w:val="00616D6B"/>
    <w:rsid w:val="00636331"/>
    <w:rsid w:val="006774F4"/>
    <w:rsid w:val="006B357A"/>
    <w:rsid w:val="006C25FD"/>
    <w:rsid w:val="006D41A8"/>
    <w:rsid w:val="006E4532"/>
    <w:rsid w:val="006F09C2"/>
    <w:rsid w:val="00715FD1"/>
    <w:rsid w:val="00752BCF"/>
    <w:rsid w:val="00764A57"/>
    <w:rsid w:val="00767689"/>
    <w:rsid w:val="0079126C"/>
    <w:rsid w:val="007B6125"/>
    <w:rsid w:val="007F0D8D"/>
    <w:rsid w:val="007F2DB2"/>
    <w:rsid w:val="008105B2"/>
    <w:rsid w:val="008126B7"/>
    <w:rsid w:val="0086146F"/>
    <w:rsid w:val="008906B1"/>
    <w:rsid w:val="00895EB5"/>
    <w:rsid w:val="008A31B0"/>
    <w:rsid w:val="008B669F"/>
    <w:rsid w:val="008C57DB"/>
    <w:rsid w:val="00911F83"/>
    <w:rsid w:val="00940DD5"/>
    <w:rsid w:val="00944984"/>
    <w:rsid w:val="009858F6"/>
    <w:rsid w:val="009902D6"/>
    <w:rsid w:val="009947FF"/>
    <w:rsid w:val="00995BA1"/>
    <w:rsid w:val="009A3017"/>
    <w:rsid w:val="009A6D4A"/>
    <w:rsid w:val="009B3D03"/>
    <w:rsid w:val="009C176F"/>
    <w:rsid w:val="009D74C6"/>
    <w:rsid w:val="009E197B"/>
    <w:rsid w:val="00A419EB"/>
    <w:rsid w:val="00A44A85"/>
    <w:rsid w:val="00AB36C9"/>
    <w:rsid w:val="00AD1000"/>
    <w:rsid w:val="00AD6487"/>
    <w:rsid w:val="00AE2CE6"/>
    <w:rsid w:val="00AF045A"/>
    <w:rsid w:val="00B14970"/>
    <w:rsid w:val="00B230B9"/>
    <w:rsid w:val="00B44270"/>
    <w:rsid w:val="00B84E7E"/>
    <w:rsid w:val="00B857D6"/>
    <w:rsid w:val="00B96634"/>
    <w:rsid w:val="00BC1555"/>
    <w:rsid w:val="00BC7311"/>
    <w:rsid w:val="00BD1E55"/>
    <w:rsid w:val="00BE2D7A"/>
    <w:rsid w:val="00C37C7B"/>
    <w:rsid w:val="00C506B4"/>
    <w:rsid w:val="00C85C92"/>
    <w:rsid w:val="00C93110"/>
    <w:rsid w:val="00CC1F8B"/>
    <w:rsid w:val="00CC6EA6"/>
    <w:rsid w:val="00D154F1"/>
    <w:rsid w:val="00D41A33"/>
    <w:rsid w:val="00D51A04"/>
    <w:rsid w:val="00D569F1"/>
    <w:rsid w:val="00D629A0"/>
    <w:rsid w:val="00D90A78"/>
    <w:rsid w:val="00DE41F0"/>
    <w:rsid w:val="00E364A9"/>
    <w:rsid w:val="00E42AF8"/>
    <w:rsid w:val="00E55934"/>
    <w:rsid w:val="00E567DE"/>
    <w:rsid w:val="00E97A6A"/>
    <w:rsid w:val="00EC7F69"/>
    <w:rsid w:val="00EE1938"/>
    <w:rsid w:val="00F0184D"/>
    <w:rsid w:val="00F034D4"/>
    <w:rsid w:val="00F20129"/>
    <w:rsid w:val="00F346C8"/>
    <w:rsid w:val="00F46D4B"/>
    <w:rsid w:val="00F65DE6"/>
    <w:rsid w:val="00F67648"/>
    <w:rsid w:val="00F71195"/>
    <w:rsid w:val="00F9091F"/>
    <w:rsid w:val="00F9581B"/>
    <w:rsid w:val="00FA7D4E"/>
    <w:rsid w:val="00FD1451"/>
    <w:rsid w:val="00FD18DB"/>
    <w:rsid w:val="00FE5C60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745DD"/>
  <w15:docId w15:val="{8AA5F874-71BE-408C-8702-CC1F546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E6"/>
  </w:style>
  <w:style w:type="paragraph" w:styleId="Footer">
    <w:name w:val="footer"/>
    <w:basedOn w:val="Normal"/>
    <w:link w:val="Foot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E6"/>
  </w:style>
  <w:style w:type="paragraph" w:styleId="BalloonText">
    <w:name w:val="Balloon Text"/>
    <w:basedOn w:val="Normal"/>
    <w:link w:val="BalloonTextChar"/>
    <w:uiPriority w:val="99"/>
    <w:semiHidden/>
    <w:unhideWhenUsed/>
    <w:rsid w:val="00AE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403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54032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CC1F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EC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C6"/>
    <w:rPr>
      <w:rFonts w:ascii="Calibri" w:hAnsi="Calibri"/>
      <w:szCs w:val="21"/>
    </w:rPr>
  </w:style>
  <w:style w:type="paragraph" w:styleId="NormalWeb">
    <w:name w:val="Normal (Web)"/>
    <w:basedOn w:val="Normal"/>
    <w:rsid w:val="00D41A33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debr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Sue McKenna</cp:lastModifiedBy>
  <cp:revision>4</cp:revision>
  <cp:lastPrinted>2011-06-08T05:46:00Z</cp:lastPrinted>
  <dcterms:created xsi:type="dcterms:W3CDTF">2023-09-28T21:55:00Z</dcterms:created>
  <dcterms:modified xsi:type="dcterms:W3CDTF">2023-09-29T00:10:00Z</dcterms:modified>
</cp:coreProperties>
</file>